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E6A7" w14:textId="77777777" w:rsidR="00DF2B0C" w:rsidRPr="004907BC" w:rsidRDefault="00DF2B0C" w:rsidP="00DF2B0C">
      <w:pPr>
        <w:jc w:val="center"/>
        <w:rPr>
          <w:sz w:val="32"/>
          <w:szCs w:val="32"/>
        </w:rPr>
      </w:pPr>
    </w:p>
    <w:p w14:paraId="21FA6598" w14:textId="77E12997" w:rsidR="00D30F56" w:rsidRPr="0030296B" w:rsidRDefault="002614EF" w:rsidP="00DF2B0C">
      <w:pPr>
        <w:jc w:val="center"/>
        <w:rPr>
          <w:b/>
          <w:color w:val="000000" w:themeColor="text1"/>
          <w:sz w:val="72"/>
          <w:szCs w:val="72"/>
        </w:rPr>
      </w:pPr>
      <w:r w:rsidRPr="0030296B">
        <w:rPr>
          <w:b/>
          <w:color w:val="000000" w:themeColor="text1"/>
          <w:sz w:val="72"/>
          <w:szCs w:val="72"/>
        </w:rPr>
        <w:t>JOB OPPORTUNIT</w:t>
      </w:r>
      <w:r w:rsidR="004907BC" w:rsidRPr="0030296B">
        <w:rPr>
          <w:b/>
          <w:color w:val="000000" w:themeColor="text1"/>
          <w:sz w:val="72"/>
          <w:szCs w:val="72"/>
        </w:rPr>
        <w:t>Y</w:t>
      </w:r>
    </w:p>
    <w:p w14:paraId="1E18324A" w14:textId="77777777" w:rsidR="004907BC" w:rsidRPr="004907BC" w:rsidRDefault="004907BC" w:rsidP="00DF2B0C">
      <w:pPr>
        <w:jc w:val="center"/>
        <w:rPr>
          <w:b/>
          <w:color w:val="000000" w:themeColor="text1"/>
          <w:sz w:val="52"/>
          <w:szCs w:val="52"/>
        </w:rPr>
      </w:pPr>
      <w:r w:rsidRPr="004907BC">
        <w:rPr>
          <w:b/>
          <w:color w:val="000000" w:themeColor="text1"/>
          <w:sz w:val="52"/>
          <w:szCs w:val="52"/>
        </w:rPr>
        <w:t>WITH</w:t>
      </w:r>
    </w:p>
    <w:p w14:paraId="214E11F5" w14:textId="77777777" w:rsidR="002614EF" w:rsidRPr="004907BC" w:rsidRDefault="002614EF" w:rsidP="00DF2B0C">
      <w:pPr>
        <w:jc w:val="center"/>
        <w:rPr>
          <w:b/>
          <w:color w:val="000000" w:themeColor="text1"/>
          <w:sz w:val="56"/>
          <w:szCs w:val="56"/>
        </w:rPr>
      </w:pPr>
      <w:r w:rsidRPr="004907BC">
        <w:rPr>
          <w:b/>
          <w:color w:val="000000" w:themeColor="text1"/>
          <w:sz w:val="52"/>
          <w:szCs w:val="52"/>
        </w:rPr>
        <w:t>READING RECREATION</w:t>
      </w:r>
    </w:p>
    <w:p w14:paraId="4B13AC02" w14:textId="77777777" w:rsidR="00DF2B0C" w:rsidRPr="00835C05" w:rsidRDefault="00DF2B0C" w:rsidP="00DF2B0C">
      <w:pPr>
        <w:ind w:left="3240"/>
        <w:rPr>
          <w:sz w:val="36"/>
          <w:szCs w:val="36"/>
        </w:rPr>
      </w:pPr>
    </w:p>
    <w:p w14:paraId="4CBAB7EB" w14:textId="77777777" w:rsidR="004907BC" w:rsidRPr="00835C05" w:rsidRDefault="004907BC" w:rsidP="00DF2B0C">
      <w:pPr>
        <w:ind w:left="3240"/>
        <w:rPr>
          <w:sz w:val="36"/>
          <w:szCs w:val="36"/>
        </w:rPr>
      </w:pPr>
    </w:p>
    <w:p w14:paraId="4CEECD54" w14:textId="77777777" w:rsidR="00644347" w:rsidRDefault="00644347" w:rsidP="004907BC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In-Town </w:t>
      </w:r>
      <w:r w:rsidR="002614EF" w:rsidRPr="00835C05">
        <w:rPr>
          <w:b/>
          <w:color w:val="FF0000"/>
          <w:sz w:val="56"/>
          <w:szCs w:val="56"/>
        </w:rPr>
        <w:t>Su</w:t>
      </w:r>
      <w:r>
        <w:rPr>
          <w:b/>
          <w:color w:val="FF0000"/>
          <w:sz w:val="56"/>
          <w:szCs w:val="56"/>
        </w:rPr>
        <w:t xml:space="preserve">nday Basketball </w:t>
      </w:r>
    </w:p>
    <w:p w14:paraId="322EA17E" w14:textId="0047F9FE" w:rsidR="002614EF" w:rsidRDefault="00644347" w:rsidP="004907BC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Sports Official</w:t>
      </w:r>
    </w:p>
    <w:p w14:paraId="644E3D05" w14:textId="21C59328" w:rsidR="00644347" w:rsidRPr="00644347" w:rsidRDefault="00644347" w:rsidP="004907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(Program Dates:  Sundays, December 7</w:t>
      </w:r>
      <w:r w:rsidRPr="0064434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– February 1</w:t>
      </w:r>
      <w:r w:rsidRPr="00644347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>)</w:t>
      </w:r>
    </w:p>
    <w:p w14:paraId="41F62090" w14:textId="77777777" w:rsidR="004907BC" w:rsidRPr="00835C05" w:rsidRDefault="004907BC" w:rsidP="004907BC">
      <w:pPr>
        <w:jc w:val="center"/>
        <w:rPr>
          <w:sz w:val="36"/>
          <w:szCs w:val="36"/>
        </w:rPr>
      </w:pPr>
    </w:p>
    <w:p w14:paraId="1A4BFA39" w14:textId="77777777" w:rsidR="002614EF" w:rsidRPr="00835C05" w:rsidRDefault="002614EF" w:rsidP="00DF2B0C">
      <w:pPr>
        <w:jc w:val="center"/>
        <w:rPr>
          <w:sz w:val="36"/>
          <w:szCs w:val="36"/>
        </w:rPr>
      </w:pPr>
    </w:p>
    <w:p w14:paraId="6FCB223D" w14:textId="77777777" w:rsidR="0030296B" w:rsidRPr="002E64F5" w:rsidRDefault="002614EF" w:rsidP="00DF2B0C">
      <w:pPr>
        <w:jc w:val="center"/>
        <w:rPr>
          <w:sz w:val="42"/>
          <w:szCs w:val="42"/>
        </w:rPr>
      </w:pPr>
      <w:r w:rsidRPr="002E64F5">
        <w:rPr>
          <w:sz w:val="42"/>
          <w:szCs w:val="42"/>
        </w:rPr>
        <w:t xml:space="preserve">Stop by the Recreation Division at Town Hall and </w:t>
      </w:r>
    </w:p>
    <w:p w14:paraId="5EED6D94" w14:textId="77777777" w:rsidR="002614EF" w:rsidRPr="002E64F5" w:rsidRDefault="002614EF" w:rsidP="00DF2B0C">
      <w:pPr>
        <w:jc w:val="center"/>
        <w:rPr>
          <w:sz w:val="42"/>
          <w:szCs w:val="42"/>
        </w:rPr>
      </w:pPr>
      <w:r w:rsidRPr="002E64F5">
        <w:rPr>
          <w:sz w:val="42"/>
          <w:szCs w:val="42"/>
        </w:rPr>
        <w:t>pick up a</w:t>
      </w:r>
      <w:r w:rsidR="002E64F5">
        <w:rPr>
          <w:sz w:val="42"/>
          <w:szCs w:val="42"/>
        </w:rPr>
        <w:t xml:space="preserve">n Employment </w:t>
      </w:r>
      <w:r w:rsidR="00DF2B0C" w:rsidRPr="002E64F5">
        <w:rPr>
          <w:sz w:val="42"/>
          <w:szCs w:val="42"/>
        </w:rPr>
        <w:t>A</w:t>
      </w:r>
      <w:r w:rsidRPr="002E64F5">
        <w:rPr>
          <w:sz w:val="42"/>
          <w:szCs w:val="42"/>
        </w:rPr>
        <w:t>pplication</w:t>
      </w:r>
    </w:p>
    <w:p w14:paraId="5591A480" w14:textId="77777777" w:rsidR="002614EF" w:rsidRPr="002E64F5" w:rsidRDefault="002614EF" w:rsidP="00DF2B0C">
      <w:pPr>
        <w:jc w:val="center"/>
        <w:rPr>
          <w:b/>
          <w:sz w:val="42"/>
          <w:szCs w:val="42"/>
        </w:rPr>
      </w:pPr>
      <w:r w:rsidRPr="002E64F5">
        <w:rPr>
          <w:b/>
          <w:sz w:val="42"/>
          <w:szCs w:val="42"/>
        </w:rPr>
        <w:t>or</w:t>
      </w:r>
    </w:p>
    <w:p w14:paraId="4F60A541" w14:textId="04FE242A" w:rsidR="00D610A9" w:rsidRDefault="00D4327C" w:rsidP="007050FE">
      <w:pPr>
        <w:jc w:val="center"/>
        <w:rPr>
          <w:sz w:val="42"/>
          <w:szCs w:val="42"/>
        </w:rPr>
      </w:pPr>
      <w:r>
        <w:rPr>
          <w:sz w:val="42"/>
          <w:szCs w:val="42"/>
        </w:rPr>
        <w:t>find one on our websit</w:t>
      </w:r>
      <w:bookmarkStart w:id="0" w:name="_GoBack"/>
      <w:bookmarkEnd w:id="0"/>
      <w:r>
        <w:rPr>
          <w:sz w:val="42"/>
          <w:szCs w:val="42"/>
        </w:rPr>
        <w:t xml:space="preserve">e at: </w:t>
      </w:r>
    </w:p>
    <w:p w14:paraId="24BE0746" w14:textId="38F6CE71" w:rsidR="005361B5" w:rsidRPr="005361B5" w:rsidRDefault="00A3216A" w:rsidP="007050FE">
      <w:pPr>
        <w:jc w:val="center"/>
        <w:rPr>
          <w:sz w:val="32"/>
          <w:szCs w:val="32"/>
        </w:rPr>
      </w:pPr>
      <w:hyperlink r:id="rId5" w:history="1">
        <w:r w:rsidR="005361B5" w:rsidRPr="005361B5">
          <w:rPr>
            <w:rStyle w:val="Hyperlink"/>
            <w:sz w:val="32"/>
            <w:szCs w:val="32"/>
          </w:rPr>
          <w:t>Recreation Employment Application</w:t>
        </w:r>
      </w:hyperlink>
    </w:p>
    <w:p w14:paraId="49B097E3" w14:textId="6F5A8ABB" w:rsidR="00D610A9" w:rsidRPr="00D610A9" w:rsidRDefault="00D610A9" w:rsidP="007050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562896D" w14:textId="6E8B7119" w:rsidR="003575F5" w:rsidRDefault="00D4327C" w:rsidP="00DF2B0C">
      <w:pPr>
        <w:jc w:val="center"/>
        <w:rPr>
          <w:sz w:val="28"/>
          <w:szCs w:val="28"/>
        </w:rPr>
      </w:pPr>
      <w:r>
        <w:rPr>
          <w:sz w:val="42"/>
          <w:szCs w:val="42"/>
        </w:rPr>
        <w:t xml:space="preserve"> </w:t>
      </w:r>
      <w:r w:rsidR="0038526E">
        <w:rPr>
          <w:sz w:val="28"/>
          <w:szCs w:val="28"/>
        </w:rPr>
        <w:t xml:space="preserve">(All applicants must be </w:t>
      </w:r>
      <w:r w:rsidR="00644347">
        <w:rPr>
          <w:sz w:val="28"/>
          <w:szCs w:val="28"/>
        </w:rPr>
        <w:t xml:space="preserve">in </w:t>
      </w:r>
      <w:r w:rsidR="0038526E">
        <w:rPr>
          <w:sz w:val="28"/>
          <w:szCs w:val="28"/>
        </w:rPr>
        <w:t>Grade 10 or older.)</w:t>
      </w:r>
    </w:p>
    <w:p w14:paraId="403F0FA3" w14:textId="40EF71CD" w:rsidR="005253F3" w:rsidRDefault="005253F3" w:rsidP="00DF2B0C">
      <w:pPr>
        <w:jc w:val="center"/>
        <w:rPr>
          <w:sz w:val="36"/>
          <w:szCs w:val="36"/>
        </w:rPr>
      </w:pPr>
    </w:p>
    <w:p w14:paraId="3CED998B" w14:textId="77777777" w:rsidR="00644347" w:rsidRPr="00835C05" w:rsidRDefault="00644347" w:rsidP="00DF2B0C">
      <w:pPr>
        <w:jc w:val="center"/>
        <w:rPr>
          <w:sz w:val="36"/>
          <w:szCs w:val="36"/>
        </w:rPr>
      </w:pPr>
    </w:p>
    <w:p w14:paraId="4E47AF6A" w14:textId="77777777" w:rsidR="00835C05" w:rsidRDefault="00DF2B0C" w:rsidP="00DF2B0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Applications must be received by the </w:t>
      </w:r>
      <w:r w:rsidRPr="00835C05">
        <w:rPr>
          <w:b/>
          <w:sz w:val="44"/>
          <w:szCs w:val="44"/>
          <w:u w:val="single"/>
        </w:rPr>
        <w:t>Recreation Division</w:t>
      </w:r>
      <w:r w:rsidRPr="00835C05">
        <w:rPr>
          <w:sz w:val="44"/>
          <w:szCs w:val="44"/>
        </w:rPr>
        <w:t xml:space="preserve"> </w:t>
      </w:r>
    </w:p>
    <w:p w14:paraId="2F214F20" w14:textId="0EE7D578" w:rsidR="00DF2B0C" w:rsidRPr="00676E3A" w:rsidRDefault="00DF2B0C" w:rsidP="00DF2B0C">
      <w:pPr>
        <w:jc w:val="center"/>
        <w:rPr>
          <w:sz w:val="32"/>
          <w:szCs w:val="32"/>
        </w:rPr>
      </w:pPr>
      <w:r>
        <w:rPr>
          <w:sz w:val="44"/>
          <w:szCs w:val="44"/>
        </w:rPr>
        <w:t xml:space="preserve">by no later than </w:t>
      </w:r>
      <w:r w:rsidR="007050FE">
        <w:rPr>
          <w:b/>
          <w:sz w:val="44"/>
          <w:szCs w:val="44"/>
          <w:u w:val="single"/>
        </w:rPr>
        <w:t>Thursday</w:t>
      </w:r>
      <w:r w:rsidR="00637E6F">
        <w:rPr>
          <w:b/>
          <w:sz w:val="44"/>
          <w:szCs w:val="44"/>
          <w:u w:val="single"/>
        </w:rPr>
        <w:t xml:space="preserve">, </w:t>
      </w:r>
      <w:r w:rsidR="00644347">
        <w:rPr>
          <w:b/>
          <w:sz w:val="44"/>
          <w:szCs w:val="44"/>
          <w:u w:val="single"/>
        </w:rPr>
        <w:t>October 16</w:t>
      </w:r>
      <w:r w:rsidR="00644347" w:rsidRPr="00676E3A">
        <w:rPr>
          <w:b/>
          <w:sz w:val="44"/>
          <w:szCs w:val="44"/>
          <w:u w:val="single"/>
          <w:vertAlign w:val="superscript"/>
        </w:rPr>
        <w:t>th</w:t>
      </w:r>
      <w:r w:rsidR="00676E3A" w:rsidRPr="00A3216A">
        <w:rPr>
          <w:sz w:val="44"/>
          <w:szCs w:val="44"/>
        </w:rPr>
        <w:t>.</w:t>
      </w:r>
    </w:p>
    <w:p w14:paraId="2BE53B65" w14:textId="3A6E6E6A" w:rsidR="00835C05" w:rsidRDefault="00835C05" w:rsidP="00DF2B0C">
      <w:pPr>
        <w:jc w:val="center"/>
        <w:rPr>
          <w:sz w:val="32"/>
          <w:szCs w:val="32"/>
        </w:rPr>
      </w:pPr>
    </w:p>
    <w:p w14:paraId="398EAF93" w14:textId="77777777" w:rsidR="005361B5" w:rsidRDefault="005361B5" w:rsidP="00DF2B0C">
      <w:pPr>
        <w:jc w:val="center"/>
        <w:rPr>
          <w:sz w:val="32"/>
          <w:szCs w:val="32"/>
        </w:rPr>
      </w:pPr>
    </w:p>
    <w:p w14:paraId="14245115" w14:textId="6E2AC709" w:rsidR="002E1ECA" w:rsidRDefault="002E1ECA" w:rsidP="00DF2B0C">
      <w:pPr>
        <w:jc w:val="center"/>
        <w:rPr>
          <w:sz w:val="32"/>
          <w:szCs w:val="32"/>
        </w:rPr>
      </w:pPr>
    </w:p>
    <w:p w14:paraId="50475FBB" w14:textId="77777777" w:rsidR="002E1ECA" w:rsidRPr="00835C05" w:rsidRDefault="002E1ECA" w:rsidP="00DF2B0C">
      <w:pPr>
        <w:jc w:val="center"/>
        <w:rPr>
          <w:sz w:val="32"/>
          <w:szCs w:val="32"/>
        </w:rPr>
      </w:pPr>
    </w:p>
    <w:p w14:paraId="6FA89DBC" w14:textId="0C5F0449" w:rsidR="00676E3A" w:rsidRDefault="00676E3A" w:rsidP="00DF2B0C">
      <w:pPr>
        <w:jc w:val="center"/>
      </w:pPr>
      <w:r>
        <w:t>R</w:t>
      </w:r>
      <w:r w:rsidR="00DF2B0C">
        <w:t>eading Recreation Division</w:t>
      </w:r>
    </w:p>
    <w:p w14:paraId="2C7B6E0C" w14:textId="760A944A" w:rsidR="00676E3A" w:rsidRDefault="00DF2B0C" w:rsidP="00DF2B0C">
      <w:pPr>
        <w:jc w:val="center"/>
      </w:pPr>
      <w:r>
        <w:t xml:space="preserve"> 16 Lowell </w:t>
      </w:r>
      <w:r w:rsidR="00676E3A">
        <w:t>Street</w:t>
      </w:r>
    </w:p>
    <w:p w14:paraId="0A8AD77A" w14:textId="4EABB63F" w:rsidR="00DF2B0C" w:rsidRDefault="00DF2B0C" w:rsidP="00DF2B0C">
      <w:pPr>
        <w:jc w:val="center"/>
      </w:pPr>
      <w:r>
        <w:t>Reading, Massachusetts 01867</w:t>
      </w:r>
    </w:p>
    <w:p w14:paraId="0B791FF1" w14:textId="77777777" w:rsidR="003C68A1" w:rsidRPr="003C68A1" w:rsidRDefault="003C68A1" w:rsidP="003C68A1">
      <w:pPr>
        <w:jc w:val="center"/>
        <w:rPr>
          <w:rFonts w:ascii="Franklin Gothic Heavy" w:hAnsi="Franklin Gothic Heavy"/>
          <w:b/>
          <w:sz w:val="32"/>
          <w:szCs w:val="32"/>
        </w:rPr>
      </w:pPr>
      <w:r>
        <w:t>(781) 942-9075</w:t>
      </w:r>
    </w:p>
    <w:p w14:paraId="40CB1201" w14:textId="157EEA4E" w:rsidR="004907BC" w:rsidRDefault="003C68A1" w:rsidP="00DF2B0C">
      <w:pPr>
        <w:jc w:val="center"/>
      </w:pPr>
      <w:r>
        <w:t xml:space="preserve">Email:  </w:t>
      </w:r>
      <w:hyperlink r:id="rId6" w:history="1">
        <w:r w:rsidR="00644347" w:rsidRPr="00D4408A">
          <w:rPr>
            <w:rStyle w:val="Hyperlink"/>
          </w:rPr>
          <w:t>recreation@readingma.gov</w:t>
        </w:r>
      </w:hyperlink>
    </w:p>
    <w:p w14:paraId="497E85B5" w14:textId="77777777" w:rsidR="003C68A1" w:rsidRDefault="003C68A1" w:rsidP="00DF2B0C">
      <w:pPr>
        <w:jc w:val="center"/>
      </w:pPr>
      <w:r>
        <w:t xml:space="preserve">Website:  </w:t>
      </w:r>
      <w:hyperlink r:id="rId7" w:history="1">
        <w:r w:rsidRPr="00ED58F0">
          <w:rPr>
            <w:rStyle w:val="Hyperlink"/>
          </w:rPr>
          <w:t>www.readingrec.com</w:t>
        </w:r>
      </w:hyperlink>
      <w:r>
        <w:t xml:space="preserve"> </w:t>
      </w:r>
    </w:p>
    <w:sectPr w:rsidR="003C68A1" w:rsidSect="00357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695"/>
    <w:multiLevelType w:val="hybridMultilevel"/>
    <w:tmpl w:val="12C450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4472519"/>
    <w:multiLevelType w:val="hybridMultilevel"/>
    <w:tmpl w:val="E6B8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A1064"/>
    <w:multiLevelType w:val="hybridMultilevel"/>
    <w:tmpl w:val="FE1401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96"/>
    <w:rsid w:val="00040031"/>
    <w:rsid w:val="00097B8D"/>
    <w:rsid w:val="00154137"/>
    <w:rsid w:val="002462A5"/>
    <w:rsid w:val="002614EF"/>
    <w:rsid w:val="002A1056"/>
    <w:rsid w:val="002A59FD"/>
    <w:rsid w:val="002E1ECA"/>
    <w:rsid w:val="002E64F5"/>
    <w:rsid w:val="0030296B"/>
    <w:rsid w:val="003544F2"/>
    <w:rsid w:val="003575F5"/>
    <w:rsid w:val="0038526E"/>
    <w:rsid w:val="003C68A1"/>
    <w:rsid w:val="003E248E"/>
    <w:rsid w:val="00416C96"/>
    <w:rsid w:val="004907BC"/>
    <w:rsid w:val="00496D11"/>
    <w:rsid w:val="004E4D38"/>
    <w:rsid w:val="00506880"/>
    <w:rsid w:val="005168D8"/>
    <w:rsid w:val="005253F3"/>
    <w:rsid w:val="005361B5"/>
    <w:rsid w:val="00562FFD"/>
    <w:rsid w:val="00637E6F"/>
    <w:rsid w:val="00640F36"/>
    <w:rsid w:val="00644347"/>
    <w:rsid w:val="00676E3A"/>
    <w:rsid w:val="006878B4"/>
    <w:rsid w:val="007050FE"/>
    <w:rsid w:val="00755BB3"/>
    <w:rsid w:val="00762FFE"/>
    <w:rsid w:val="00835C05"/>
    <w:rsid w:val="008978D5"/>
    <w:rsid w:val="009D2E41"/>
    <w:rsid w:val="009F61F5"/>
    <w:rsid w:val="00A03B2D"/>
    <w:rsid w:val="00A3216A"/>
    <w:rsid w:val="00A51C61"/>
    <w:rsid w:val="00A902BC"/>
    <w:rsid w:val="00B10348"/>
    <w:rsid w:val="00B2514F"/>
    <w:rsid w:val="00BA725C"/>
    <w:rsid w:val="00BD3674"/>
    <w:rsid w:val="00D30F56"/>
    <w:rsid w:val="00D4327C"/>
    <w:rsid w:val="00D610A9"/>
    <w:rsid w:val="00DF2B0C"/>
    <w:rsid w:val="00ED3192"/>
    <w:rsid w:val="00EF1FE2"/>
    <w:rsid w:val="00EF7C9F"/>
    <w:rsid w:val="00FC13E4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0849"/>
  <w15:docId w15:val="{90B93BC1-E14C-46DC-B62A-6124209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4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C68A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dingr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eation@readingma.gov" TargetMode="External"/><Relationship Id="rId5" Type="http://schemas.openxmlformats.org/officeDocument/2006/relationships/hyperlink" Target="https://readingma.myrec.com/forms/6215_employmentapplicationrec20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Simeola, Susan</dc:creator>
  <cp:lastModifiedBy>Simeola, Susan</cp:lastModifiedBy>
  <cp:revision>3</cp:revision>
  <cp:lastPrinted>2023-12-27T20:41:00Z</cp:lastPrinted>
  <dcterms:created xsi:type="dcterms:W3CDTF">2025-09-03T14:25:00Z</dcterms:created>
  <dcterms:modified xsi:type="dcterms:W3CDTF">2025-09-03T14:26:00Z</dcterms:modified>
</cp:coreProperties>
</file>